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DECLARAÇÃO DE CAPACIDADE TÉCNICA E OPERACIONAL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 [NOME DA ORGANIZAÇÃO], CNPJ [NÚMERO], por meio de seu representante legal, [NOME], CPF [NÚMERO], DECLARA, para fins do [EDITAL / CHAMAMENTO Nº, ÓRGÃO], que dispõe de experiência prévia na realização do objeto ou de natureza semelhante e de instalações, condições materiais e capacidade técnica e operacional para executar as atividades e cumprir as metas da parceria, conforme abaixo: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Requisitos da Lei 13.019/2014, art. 33, V, b e c.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Experiência prévia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Projeto ou atividade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Período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Financiador ou parceiro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Resultado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Comprovação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[relatório, declaração, matéria]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Equipe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Nome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Função no projeto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Formação ou experiência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Instalações e equipamentos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[Endereço onde as atividades acontecem, espaços, equipamentos disponíveis, ou parcerias que garantem a estrutura.]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[CIDADE], [DATA].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representante legal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fqlwgyroo9kmxhu0g8x-t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lwgyroo9kmxhu0g8x-t" Type="http://schemas.openxmlformats.org/officeDocument/2006/relationships/hyperlink" Target="https://capitaai.com.br/editais-abertos/para-ong?utm_source=modelo&amp;utm_medium=docx&amp;utm_campaign=declaracao-de-capacidade-tecnic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declaração de capacidade técnica e operacional</dc:title>
  <dc:creator>Capitaai</dc:creator>
  <dc:description>Demonstra experiência prévia e estrutura para executar o projeto, exigências para firmar parceria com o poder público.</dc:description>
  <cp:lastModifiedBy>Un-named</cp:lastModifiedBy>
  <cp:revision>1</cp:revision>
  <dcterms:created xsi:type="dcterms:W3CDTF">2026-10-28T19:02:03.792Z</dcterms:created>
  <dcterms:modified xsi:type="dcterms:W3CDTF">2026-10-28T19:02:03.792Z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